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E2BB" w:rsidR="0061148E" w:rsidRPr="00944D28" w:rsidRDefault="007C7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A4F5" w:rsidR="0061148E" w:rsidRPr="004A7085" w:rsidRDefault="007C7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77A3DC" w:rsidR="00E22E60" w:rsidRPr="007D5604" w:rsidRDefault="007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F8396" w:rsidR="00E22E60" w:rsidRPr="007D5604" w:rsidRDefault="007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9364A6" w:rsidR="00E22E60" w:rsidRPr="007D5604" w:rsidRDefault="007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C0C5E1" w:rsidR="00E22E60" w:rsidRPr="007D5604" w:rsidRDefault="007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DE88E" w:rsidR="00E22E60" w:rsidRPr="007D5604" w:rsidRDefault="007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1FF524" w:rsidR="00E22E60" w:rsidRPr="007D5604" w:rsidRDefault="007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E13265" w:rsidR="00E22E60" w:rsidRPr="007D5604" w:rsidRDefault="007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54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87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B5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B1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75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07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4E8EF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F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48F54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6EE2E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5525E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F6948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BA5F1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9C24D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943F7" w:rsidR="00B87ED3" w:rsidRPr="007D5604" w:rsidRDefault="007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82245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847E6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1AA6B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C60D8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034BF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7AE93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05F5D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08184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0132F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0C6B9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90413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9320D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FF412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1A3D0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F433D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90682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B8E3C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96F6E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1D2FB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E5A30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7A996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39E569" w:rsidR="00B87ED3" w:rsidRPr="007D5604" w:rsidRDefault="007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814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051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187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76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7C4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F78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2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2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E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2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96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E7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2024-06-08T21:48:00.0000000Z</dcterms:modified>
</coreProperties>
</file>