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292DA" w:rsidR="0061148E" w:rsidRPr="00944D28" w:rsidRDefault="002A1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ECC4B" w:rsidR="0061148E" w:rsidRPr="004A7085" w:rsidRDefault="002A1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5C36C6" w:rsidR="00E22E60" w:rsidRPr="007D5604" w:rsidRDefault="002A1B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65E7D9" w:rsidR="00E22E60" w:rsidRPr="007D5604" w:rsidRDefault="002A1B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DED9CE" w:rsidR="00E22E60" w:rsidRPr="007D5604" w:rsidRDefault="002A1B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DE7D20" w:rsidR="00E22E60" w:rsidRPr="007D5604" w:rsidRDefault="002A1B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15BBDF" w:rsidR="00E22E60" w:rsidRPr="007D5604" w:rsidRDefault="002A1B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30FD8C" w:rsidR="00E22E60" w:rsidRPr="007D5604" w:rsidRDefault="002A1B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9EFCF6" w:rsidR="00E22E60" w:rsidRPr="007D5604" w:rsidRDefault="002A1B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02A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5FD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E7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DE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45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5B08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E9A5DE" w:rsidR="00B87ED3" w:rsidRPr="007D5604" w:rsidRDefault="002A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5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2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3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3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C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D1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1FDD8" w:rsidR="00B87ED3" w:rsidRPr="007D5604" w:rsidRDefault="002A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E18BE2" w:rsidR="00B87ED3" w:rsidRPr="007D5604" w:rsidRDefault="002A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ED98B" w:rsidR="00B87ED3" w:rsidRPr="007D5604" w:rsidRDefault="002A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6146E" w:rsidR="00B87ED3" w:rsidRPr="007D5604" w:rsidRDefault="002A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08BD7" w:rsidR="00B87ED3" w:rsidRPr="007D5604" w:rsidRDefault="002A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57CBD7" w:rsidR="00B87ED3" w:rsidRPr="007D5604" w:rsidRDefault="002A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54299" w:rsidR="00B87ED3" w:rsidRPr="007D5604" w:rsidRDefault="002A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4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0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C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A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1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8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BC647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8AB77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3E9FD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19983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F7990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8AB618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15216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2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4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B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7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020AF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B16E3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327E0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6A6AC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E0353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6D88D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276A7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2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9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D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4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2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E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E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F50E1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80EC9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471AA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A82B6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CF5B2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AE98A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2724A3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E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9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5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A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E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5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C6E7EB" w:rsidR="00B87ED3" w:rsidRPr="007D5604" w:rsidRDefault="002A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575A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C520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48BD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0EDE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27E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1F91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B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1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B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7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D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1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9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1B8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2024-06-08T22:23:00.0000000Z</dcterms:modified>
</coreProperties>
</file>