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5830A" w:rsidR="0061148E" w:rsidRPr="00944D28" w:rsidRDefault="009D3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11157" w:rsidR="0061148E" w:rsidRPr="004A7085" w:rsidRDefault="009D3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58B6F6" w:rsidR="00E22E60" w:rsidRPr="007D5604" w:rsidRDefault="009D3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964603" w:rsidR="00E22E60" w:rsidRPr="007D5604" w:rsidRDefault="009D3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48B606" w:rsidR="00E22E60" w:rsidRPr="007D5604" w:rsidRDefault="009D3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5DB5E1" w:rsidR="00E22E60" w:rsidRPr="007D5604" w:rsidRDefault="009D3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1DDA0D" w:rsidR="00E22E60" w:rsidRPr="007D5604" w:rsidRDefault="009D3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9AC09F" w:rsidR="00E22E60" w:rsidRPr="007D5604" w:rsidRDefault="009D3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BC11C1" w:rsidR="00E22E60" w:rsidRPr="007D5604" w:rsidRDefault="009D3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3310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B74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728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C13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A5A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79E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DF036" w:rsidR="00B87ED3" w:rsidRPr="007D5604" w:rsidRDefault="009D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0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4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4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3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3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9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4F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E3B0A" w:rsidR="00B87ED3" w:rsidRPr="007D5604" w:rsidRDefault="009D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98123" w:rsidR="00B87ED3" w:rsidRPr="007D5604" w:rsidRDefault="009D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4B42F" w:rsidR="00B87ED3" w:rsidRPr="007D5604" w:rsidRDefault="009D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4AAEC" w:rsidR="00B87ED3" w:rsidRPr="007D5604" w:rsidRDefault="009D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F016D" w:rsidR="00B87ED3" w:rsidRPr="007D5604" w:rsidRDefault="009D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0B161" w:rsidR="00B87ED3" w:rsidRPr="007D5604" w:rsidRDefault="009D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AD73C" w:rsidR="00B87ED3" w:rsidRPr="007D5604" w:rsidRDefault="009D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B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1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D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6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1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0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7F60F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A06BD9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08337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244C4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EABC1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085F6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BEA04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6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6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4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F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F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D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6A358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8BB67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99680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D18E2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F8DEF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651C2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72F84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5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7584F" w:rsidR="00B87ED3" w:rsidRPr="00944D28" w:rsidRDefault="009D3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F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0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4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B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6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E92A8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0173B4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286E5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4C089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B54C33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060EB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2165F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C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D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A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9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2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1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EB290E" w:rsidR="00B87ED3" w:rsidRPr="007D5604" w:rsidRDefault="009D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BAD0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EFCA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5067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E52F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FAB6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F834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2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C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B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A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9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E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5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378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0FA5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2024-06-08T22:28:00.0000000Z</dcterms:modified>
</coreProperties>
</file>