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CC3B" w:rsidR="0061148E" w:rsidRPr="00944D28" w:rsidRDefault="00504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2F93" w:rsidR="0061148E" w:rsidRPr="004A7085" w:rsidRDefault="00504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BDC31E" w:rsidR="00E22E60" w:rsidRPr="007D5604" w:rsidRDefault="00504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618401" w:rsidR="00E22E60" w:rsidRPr="007D5604" w:rsidRDefault="00504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C91E6D" w:rsidR="00E22E60" w:rsidRPr="007D5604" w:rsidRDefault="00504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415E3" w:rsidR="00E22E60" w:rsidRPr="007D5604" w:rsidRDefault="00504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B6D8DA" w:rsidR="00E22E60" w:rsidRPr="007D5604" w:rsidRDefault="00504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BC1B30" w:rsidR="00E22E60" w:rsidRPr="007D5604" w:rsidRDefault="00504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E7A96C" w:rsidR="00E22E60" w:rsidRPr="007D5604" w:rsidRDefault="00504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705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41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48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52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51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485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FC59C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B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B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380FD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C31E4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AAE41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054BC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5491A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4E8E2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7E98C" w:rsidR="00B87ED3" w:rsidRPr="007D5604" w:rsidRDefault="00504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C75BA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07EBC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F487E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6E8C7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2578E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015A0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8B0C3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2B5E" w:rsidR="00B87ED3" w:rsidRPr="00944D28" w:rsidRDefault="0050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1961" w:rsidR="00B87ED3" w:rsidRPr="00944D28" w:rsidRDefault="0050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02FFB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D398B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5EE7E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82EDF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EBEA5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E330D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FA42B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63D5F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9D8DC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C671F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F6E00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84E30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CBCB6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4D0BC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C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38BD3E" w:rsidR="00B87ED3" w:rsidRPr="007D5604" w:rsidRDefault="00504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41E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29C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D3B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9AF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468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676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F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A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0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F75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505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2024-06-08T21:43:00.0000000Z</dcterms:modified>
</coreProperties>
</file>