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287E" w:rsidR="0061148E" w:rsidRPr="00944D28" w:rsidRDefault="00D85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10D8" w:rsidR="0061148E" w:rsidRPr="004A7085" w:rsidRDefault="00D85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808F77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4C1B4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4007B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862931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5CA1B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286A8F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28A4E8" w:rsidR="00E22E60" w:rsidRPr="007D5604" w:rsidRDefault="00D85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BE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B3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6C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40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A8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47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2E880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5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59B00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C2DB0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F1A28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F2393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A0A0F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83F82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CC345" w:rsidR="00B87ED3" w:rsidRPr="007D5604" w:rsidRDefault="00D8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9213B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40EB8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CC8AD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5FB23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3BA12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F864C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A676E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F30A5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59F22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B14A8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31878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F648B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91E04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A8EC2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A833" w:rsidR="00B87ED3" w:rsidRPr="00944D28" w:rsidRDefault="00D8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E6352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16E54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557C2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79AC2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10DD7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2A19E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04A74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4146E" w:rsidR="00B87ED3" w:rsidRPr="007D5604" w:rsidRDefault="00D8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74E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588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50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09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B93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6A5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0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A6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8F3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2024-06-08T20:27:00.0000000Z</dcterms:modified>
</coreProperties>
</file>