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822C9" w:rsidR="0061148E" w:rsidRPr="00944D28" w:rsidRDefault="00665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00846" w:rsidR="0061148E" w:rsidRPr="004A7085" w:rsidRDefault="00665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A5396B" w:rsidR="00E22E60" w:rsidRPr="007D5604" w:rsidRDefault="0066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3BA0C7" w:rsidR="00E22E60" w:rsidRPr="007D5604" w:rsidRDefault="0066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EF77E4" w:rsidR="00E22E60" w:rsidRPr="007D5604" w:rsidRDefault="0066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50F036" w:rsidR="00E22E60" w:rsidRPr="007D5604" w:rsidRDefault="0066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DDA6F4" w:rsidR="00E22E60" w:rsidRPr="007D5604" w:rsidRDefault="0066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EE1225" w:rsidR="00E22E60" w:rsidRPr="007D5604" w:rsidRDefault="0066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C2F7D0" w:rsidR="00E22E60" w:rsidRPr="007D5604" w:rsidRDefault="00665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A53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4E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E1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EB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D0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73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4726E" w:rsidR="00B87ED3" w:rsidRPr="007D5604" w:rsidRDefault="0066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7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7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8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81E97" w:rsidR="00B87ED3" w:rsidRPr="007D5604" w:rsidRDefault="0066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0998C" w:rsidR="00B87ED3" w:rsidRPr="007D5604" w:rsidRDefault="0066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1868E" w:rsidR="00B87ED3" w:rsidRPr="007D5604" w:rsidRDefault="0066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A869C" w:rsidR="00B87ED3" w:rsidRPr="007D5604" w:rsidRDefault="0066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6B26F" w:rsidR="00B87ED3" w:rsidRPr="007D5604" w:rsidRDefault="0066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79FC7" w:rsidR="00B87ED3" w:rsidRPr="007D5604" w:rsidRDefault="0066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17DAC" w:rsidR="00B87ED3" w:rsidRPr="007D5604" w:rsidRDefault="0066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F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3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B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BA29C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90895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A88C1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84C55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00C68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BCFD2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83C5F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8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D0461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F5ABC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CD24F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B8DB9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C3476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9E9CB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6D6A7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8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5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A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601F8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1B1A2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1D33C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2544E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9BE93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539D3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0EDD8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9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0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8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1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05793F" w:rsidR="00B87ED3" w:rsidRPr="007D5604" w:rsidRDefault="0066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9B7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53B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85C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D35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008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714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D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B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B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2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F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F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C05"/>
    <w:rsid w:val="003441B6"/>
    <w:rsid w:val="004324DA"/>
    <w:rsid w:val="004A7085"/>
    <w:rsid w:val="004D505A"/>
    <w:rsid w:val="004F73F6"/>
    <w:rsid w:val="00507530"/>
    <w:rsid w:val="0059344B"/>
    <w:rsid w:val="0061148E"/>
    <w:rsid w:val="006654D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2024-06-08T20:22:00.0000000Z</dcterms:modified>
</coreProperties>
</file>