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1953" w:rsidR="0061148E" w:rsidRPr="00944D28" w:rsidRDefault="00C61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67775" w:rsidR="0061148E" w:rsidRPr="004A7085" w:rsidRDefault="00C61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FCA59E" w:rsidR="00E22E60" w:rsidRPr="007D5604" w:rsidRDefault="00C61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004663" w:rsidR="00E22E60" w:rsidRPr="007D5604" w:rsidRDefault="00C61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63CAA4" w:rsidR="00E22E60" w:rsidRPr="007D5604" w:rsidRDefault="00C61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88A7D1" w:rsidR="00E22E60" w:rsidRPr="007D5604" w:rsidRDefault="00C61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403328" w:rsidR="00E22E60" w:rsidRPr="007D5604" w:rsidRDefault="00C61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232270" w:rsidR="00E22E60" w:rsidRPr="007D5604" w:rsidRDefault="00C61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0123BF" w:rsidR="00E22E60" w:rsidRPr="007D5604" w:rsidRDefault="00C615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18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98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6A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B47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23D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A9C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33D0E" w:rsidR="00B87ED3" w:rsidRPr="007D5604" w:rsidRDefault="00C6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8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C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6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D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6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A0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A8925" w:rsidR="00B87ED3" w:rsidRPr="007D5604" w:rsidRDefault="00C6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75962" w:rsidR="00B87ED3" w:rsidRPr="007D5604" w:rsidRDefault="00C6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E2D65" w:rsidR="00B87ED3" w:rsidRPr="007D5604" w:rsidRDefault="00C6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3BF96" w:rsidR="00B87ED3" w:rsidRPr="007D5604" w:rsidRDefault="00C6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8E144" w:rsidR="00B87ED3" w:rsidRPr="007D5604" w:rsidRDefault="00C6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C6B0B" w:rsidR="00B87ED3" w:rsidRPr="007D5604" w:rsidRDefault="00C6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BDBA6" w:rsidR="00B87ED3" w:rsidRPr="007D5604" w:rsidRDefault="00C615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C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9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6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6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074A2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F0F4E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B4983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A14AA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ADF0C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94616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57874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7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7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B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2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A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6D08C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4765B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0F605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4E186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03D16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EF106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460C1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B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D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A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C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4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1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0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81202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8DA5B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B3322C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4B714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AF4C3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382E3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089E9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7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D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8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0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C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1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7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B147BC" w:rsidR="00B87ED3" w:rsidRPr="007D5604" w:rsidRDefault="00C615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8A3C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B48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07D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762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CE05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30D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9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4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2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0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5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A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D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7C2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15E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2024-06-08T18:27:00.0000000Z</dcterms:modified>
</coreProperties>
</file>