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4F6F" w:rsidR="0061148E" w:rsidRPr="00944D28" w:rsidRDefault="00D12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BC4B" w:rsidR="0061148E" w:rsidRPr="004A7085" w:rsidRDefault="00D12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8D4F6" w:rsidR="00E22E60" w:rsidRPr="007D5604" w:rsidRDefault="00D12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45CFED" w:rsidR="00E22E60" w:rsidRPr="007D5604" w:rsidRDefault="00D12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6E9C99" w:rsidR="00E22E60" w:rsidRPr="007D5604" w:rsidRDefault="00D12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838EC8" w:rsidR="00E22E60" w:rsidRPr="007D5604" w:rsidRDefault="00D12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662D98" w:rsidR="00E22E60" w:rsidRPr="007D5604" w:rsidRDefault="00D12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FCE743" w:rsidR="00E22E60" w:rsidRPr="007D5604" w:rsidRDefault="00D12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118F26" w:rsidR="00E22E60" w:rsidRPr="007D5604" w:rsidRDefault="00D12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34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77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3C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F6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6F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25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607F5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E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F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C7A1B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C58DE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3888E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A5C25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B17E1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4B2D0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AC28B" w:rsidR="00B87ED3" w:rsidRPr="007D5604" w:rsidRDefault="00D1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7F678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8955A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441FF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6D283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58ADC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511F8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8E259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AEA59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FF23D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011F1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0DFBA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EC069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1DF3B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EAC2F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16B2D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A3354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6D1DE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E6DAC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B5E43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90D00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5BA46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815F7" w:rsidR="00B87ED3" w:rsidRPr="007D5604" w:rsidRDefault="00D1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2F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140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C6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35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05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2EA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F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416"/>
    <w:rsid w:val="00D22D52"/>
    <w:rsid w:val="00D72F24"/>
    <w:rsid w:val="00D866E1"/>
    <w:rsid w:val="00D910FE"/>
    <w:rsid w:val="00E22E60"/>
    <w:rsid w:val="00ED0B72"/>
    <w:rsid w:val="00F536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2024-06-08T18:21:00.0000000Z</dcterms:modified>
</coreProperties>
</file>