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B292" w:rsidR="0061148E" w:rsidRPr="00944D28" w:rsidRDefault="00A94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6401" w:rsidR="0061148E" w:rsidRPr="004A7085" w:rsidRDefault="00A94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E31344" w:rsidR="00E22E60" w:rsidRPr="007D5604" w:rsidRDefault="00A94B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1F181D" w:rsidR="00E22E60" w:rsidRPr="007D5604" w:rsidRDefault="00A94B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07D520" w:rsidR="00E22E60" w:rsidRPr="007D5604" w:rsidRDefault="00A94B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532194" w:rsidR="00E22E60" w:rsidRPr="007D5604" w:rsidRDefault="00A94B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C0A00D" w:rsidR="00E22E60" w:rsidRPr="007D5604" w:rsidRDefault="00A94B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CB7815" w:rsidR="00E22E60" w:rsidRPr="007D5604" w:rsidRDefault="00A94B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2FDC1D" w:rsidR="00E22E60" w:rsidRPr="007D5604" w:rsidRDefault="00A94B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A5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3E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5A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9D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1E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F1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54CDA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0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C061E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48CB7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81930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82375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A0122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94927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79373" w:rsidR="00B87ED3" w:rsidRPr="007D5604" w:rsidRDefault="00A9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0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D11F4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5E18F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842F8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5EB0E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9E804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ECFEF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59519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E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C80F2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8BDB4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085A3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49CFE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6D186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90261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B8E76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0535A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FAC46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B6B08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38846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FB331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3F913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90F32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A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99B950" w:rsidR="00B87ED3" w:rsidRPr="007D5604" w:rsidRDefault="00A9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548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82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4D7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AF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F19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9B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C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8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6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B0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42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2024-06-08T17:46:00.0000000Z</dcterms:modified>
</coreProperties>
</file>