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FF52" w:rsidR="0061148E" w:rsidRPr="00944D28" w:rsidRDefault="00AD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D989" w:rsidR="0061148E" w:rsidRPr="004A7085" w:rsidRDefault="00AD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C41E2F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D82F7A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053155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A9A617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69807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3F2F4B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83F6F1" w:rsidR="00E22E60" w:rsidRPr="007D5604" w:rsidRDefault="00AD07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41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5E8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1E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0D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CB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70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CC5FD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6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904F5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79E18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E1A28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8E96A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0645A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34CFF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07354" w:rsidR="00B87ED3" w:rsidRPr="007D5604" w:rsidRDefault="00AD07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7908F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0768D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B3FE0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F9F1B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C46C8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141A6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76793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D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8C36E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BCD04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DF52E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D5D29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C662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A5B51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50EB7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89AF" w:rsidR="00B87ED3" w:rsidRPr="00944D28" w:rsidRDefault="00AD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11B6C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0367E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F602B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E000D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0308F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C1878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E8AF6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7B1E0" w:rsidR="00B87ED3" w:rsidRPr="007D5604" w:rsidRDefault="00AD07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B36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7C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C2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65B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79E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F4E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A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3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7AE"/>
    <w:rsid w:val="00AD4ED5"/>
    <w:rsid w:val="00B318D0"/>
    <w:rsid w:val="00B85F5E"/>
    <w:rsid w:val="00B87ED3"/>
    <w:rsid w:val="00BC0D4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2024-06-08T17:00:00.0000000Z</dcterms:modified>
</coreProperties>
</file>