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4A91" w:rsidR="0061148E" w:rsidRPr="00944D28" w:rsidRDefault="00D73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BB42" w:rsidR="0061148E" w:rsidRPr="004A7085" w:rsidRDefault="00D73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CC67B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8078F9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5D4DCD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7774E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916155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53FF29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0B93BE" w:rsidR="00E22E60" w:rsidRPr="007D5604" w:rsidRDefault="00D7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9AA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520F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50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D7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661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1AE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3C6E5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60274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D8992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076A2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02731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6F478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78948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EE9EF" w:rsidR="00B87ED3" w:rsidRPr="007D5604" w:rsidRDefault="00D7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51963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D561CA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544D7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C37EF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E2A8F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40759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B69BE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3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A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DDCEE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9022D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3F596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615CA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2FC4E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06714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AB768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1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A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918C8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2BBD2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F03DB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DBBDB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98A73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FF4475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E8457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3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B8D037" w:rsidR="00B87ED3" w:rsidRPr="007D5604" w:rsidRDefault="00D7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3E2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078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4C6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F974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A33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278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39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0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2D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31EB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2024-06-08T16:25:00.0000000Z</dcterms:modified>
</coreProperties>
</file>