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734D" w:rsidR="0061148E" w:rsidRPr="00944D28" w:rsidRDefault="00BB1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2F0D" w:rsidR="0061148E" w:rsidRPr="004A7085" w:rsidRDefault="00BB1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54BA85" w:rsidR="00E22E60" w:rsidRPr="007D5604" w:rsidRDefault="00BB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676E2" w:rsidR="00E22E60" w:rsidRPr="007D5604" w:rsidRDefault="00BB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07324F" w:rsidR="00E22E60" w:rsidRPr="007D5604" w:rsidRDefault="00BB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A59B2" w:rsidR="00E22E60" w:rsidRPr="007D5604" w:rsidRDefault="00BB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2133EE" w:rsidR="00E22E60" w:rsidRPr="007D5604" w:rsidRDefault="00BB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9EAD78" w:rsidR="00E22E60" w:rsidRPr="007D5604" w:rsidRDefault="00BB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DDF4B6" w:rsidR="00E22E60" w:rsidRPr="007D5604" w:rsidRDefault="00BB1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9D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92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97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C3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0F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40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AFD15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E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0A21B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E13D5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76E30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48A0C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E5620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D553B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87F47" w:rsidR="00B87ED3" w:rsidRPr="007D5604" w:rsidRDefault="00BB1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E92DA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52C92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BD33E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6FA6E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9DB80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0EEFE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7BABA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22211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AD69D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022BD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D69C1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A1151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D5595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99B2E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A3261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2A49B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4C2F6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8DC01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7E229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52D96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8DEAC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46134B" w:rsidR="00B87ED3" w:rsidRPr="007D5604" w:rsidRDefault="00BB1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C84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7DE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C4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6E2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169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BF5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4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4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7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13D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2024-06-08T14:58:00.0000000Z</dcterms:modified>
</coreProperties>
</file>