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F8EBF" w:rsidR="0061148E" w:rsidRPr="00944D28" w:rsidRDefault="00142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B163" w:rsidR="0061148E" w:rsidRPr="004A7085" w:rsidRDefault="00142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5289DC" w:rsidR="00E22E60" w:rsidRPr="007D5604" w:rsidRDefault="00142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62962C" w:rsidR="00E22E60" w:rsidRPr="007D5604" w:rsidRDefault="00142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5D060E" w:rsidR="00E22E60" w:rsidRPr="007D5604" w:rsidRDefault="00142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6ED9D6" w:rsidR="00E22E60" w:rsidRPr="007D5604" w:rsidRDefault="00142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57B407" w:rsidR="00E22E60" w:rsidRPr="007D5604" w:rsidRDefault="00142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ECF034" w:rsidR="00E22E60" w:rsidRPr="007D5604" w:rsidRDefault="00142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71AB0F" w:rsidR="00E22E60" w:rsidRPr="007D5604" w:rsidRDefault="00142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8DB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63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98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59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852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21B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3E422" w:rsidR="00B87ED3" w:rsidRPr="007D5604" w:rsidRDefault="0014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A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1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C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9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B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ECBF2" w:rsidR="00B87ED3" w:rsidRPr="007D5604" w:rsidRDefault="0014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2E469" w:rsidR="00B87ED3" w:rsidRPr="007D5604" w:rsidRDefault="0014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D6CAC" w:rsidR="00B87ED3" w:rsidRPr="007D5604" w:rsidRDefault="0014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E2CFF" w:rsidR="00B87ED3" w:rsidRPr="007D5604" w:rsidRDefault="0014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7ED24" w:rsidR="00B87ED3" w:rsidRPr="007D5604" w:rsidRDefault="0014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B32D6" w:rsidR="00B87ED3" w:rsidRPr="007D5604" w:rsidRDefault="0014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2C813" w:rsidR="00B87ED3" w:rsidRPr="007D5604" w:rsidRDefault="00142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2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0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1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2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1EE17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5774A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E3D08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B0405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206B1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95287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6264E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7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8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283F5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9AA96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D1B33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B5B87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36963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D01E4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D102E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D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C46DC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FA442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9D32A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BA9DE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F6910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58223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0DCF5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D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9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6268B5" w:rsidR="00B87ED3" w:rsidRPr="007D5604" w:rsidRDefault="00142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29D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6904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7443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C63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90E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157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7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F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7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E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3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0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9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2F7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61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2024-06-08T14:18:00.0000000Z</dcterms:modified>
</coreProperties>
</file>