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2AFD" w:rsidR="0061148E" w:rsidRPr="00944D28" w:rsidRDefault="007B2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8DC1" w:rsidR="0061148E" w:rsidRPr="004A7085" w:rsidRDefault="007B2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D9106D" w:rsidR="00E22E60" w:rsidRPr="007D5604" w:rsidRDefault="007B2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EA0025" w:rsidR="00E22E60" w:rsidRPr="007D5604" w:rsidRDefault="007B2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94723F" w:rsidR="00E22E60" w:rsidRPr="007D5604" w:rsidRDefault="007B2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1561DB" w:rsidR="00E22E60" w:rsidRPr="007D5604" w:rsidRDefault="007B2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82FD47" w:rsidR="00E22E60" w:rsidRPr="007D5604" w:rsidRDefault="007B2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9D926D" w:rsidR="00E22E60" w:rsidRPr="007D5604" w:rsidRDefault="007B2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D21649" w:rsidR="00E22E60" w:rsidRPr="007D5604" w:rsidRDefault="007B2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90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CB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23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F82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22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FD2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2198F" w:rsidR="00B87ED3" w:rsidRPr="007D5604" w:rsidRDefault="007B2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D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3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B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0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5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C61F1" w:rsidR="00B87ED3" w:rsidRPr="007D5604" w:rsidRDefault="007B2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768AE" w:rsidR="00B87ED3" w:rsidRPr="007D5604" w:rsidRDefault="007B2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736F3" w:rsidR="00B87ED3" w:rsidRPr="007D5604" w:rsidRDefault="007B2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120A7" w:rsidR="00B87ED3" w:rsidRPr="007D5604" w:rsidRDefault="007B2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33D28" w:rsidR="00B87ED3" w:rsidRPr="007D5604" w:rsidRDefault="007B2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FFB39" w:rsidR="00B87ED3" w:rsidRPr="007D5604" w:rsidRDefault="007B2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72B87" w:rsidR="00B87ED3" w:rsidRPr="007D5604" w:rsidRDefault="007B2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6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3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E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31EC6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407EA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05180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DA58E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966DB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33653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C2809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3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B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7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8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A45FD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94749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FF13E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2CA7B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74DE9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65968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99687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B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0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0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5FA55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58861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275AE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27B90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1A9F5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386B5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0BAAD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3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9CF71F" w:rsidR="00B87ED3" w:rsidRPr="007D5604" w:rsidRDefault="007B2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B73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79C3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CEE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A8A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B421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544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1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D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7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D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0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C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37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30B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2024-06-08T13:43:00.0000000Z</dcterms:modified>
</coreProperties>
</file>