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CF228" w:rsidR="0061148E" w:rsidRPr="00944D28" w:rsidRDefault="00954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4525" w:rsidR="0061148E" w:rsidRPr="004A7085" w:rsidRDefault="00954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91B3A2" w:rsidR="00E22E60" w:rsidRPr="007D5604" w:rsidRDefault="009540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2EBB24" w:rsidR="00E22E60" w:rsidRPr="007D5604" w:rsidRDefault="009540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50E4B0" w:rsidR="00E22E60" w:rsidRPr="007D5604" w:rsidRDefault="009540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6FD738" w:rsidR="00E22E60" w:rsidRPr="007D5604" w:rsidRDefault="009540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5F3F32" w:rsidR="00E22E60" w:rsidRPr="007D5604" w:rsidRDefault="009540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BDDC2C" w:rsidR="00E22E60" w:rsidRPr="007D5604" w:rsidRDefault="009540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4C7BA6" w:rsidR="00E22E60" w:rsidRPr="007D5604" w:rsidRDefault="009540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88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72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B4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36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0F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5C2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84EA7" w:rsidR="00B87ED3" w:rsidRPr="007D5604" w:rsidRDefault="00954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D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C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B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3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E3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5BE02" w:rsidR="00B87ED3" w:rsidRPr="007D5604" w:rsidRDefault="00954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891FA" w:rsidR="00B87ED3" w:rsidRPr="007D5604" w:rsidRDefault="00954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E6DA1" w:rsidR="00B87ED3" w:rsidRPr="007D5604" w:rsidRDefault="00954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0DB24" w:rsidR="00B87ED3" w:rsidRPr="007D5604" w:rsidRDefault="00954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F9E83" w:rsidR="00B87ED3" w:rsidRPr="007D5604" w:rsidRDefault="00954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2FEE4" w:rsidR="00B87ED3" w:rsidRPr="007D5604" w:rsidRDefault="00954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42CFF" w:rsidR="00B87ED3" w:rsidRPr="007D5604" w:rsidRDefault="00954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7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4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0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3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0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016F7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15503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55C0E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51F76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2B188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77105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3AE9A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7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9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D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A04FF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FCCEC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9C4EB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E026A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A2101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C1158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1E889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6F819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F2FF3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757EA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A05E0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2A121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5ACAE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C80A1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4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C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F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41FD92" w:rsidR="00B87ED3" w:rsidRPr="007D5604" w:rsidRDefault="00954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6EA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2C9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A8C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BD8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911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9DA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9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A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7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C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6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C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7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672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40B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2024-06-08T13:37:00.0000000Z</dcterms:modified>
</coreProperties>
</file>