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1F6F4" w:rsidR="0061148E" w:rsidRPr="00944D28" w:rsidRDefault="00575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0468" w:rsidR="0061148E" w:rsidRPr="004A7085" w:rsidRDefault="00575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BABCBB" w:rsidR="00E22E60" w:rsidRPr="007D5604" w:rsidRDefault="00575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5E5BE2" w:rsidR="00E22E60" w:rsidRPr="007D5604" w:rsidRDefault="00575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8109C5" w:rsidR="00E22E60" w:rsidRPr="007D5604" w:rsidRDefault="00575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2902A4" w:rsidR="00E22E60" w:rsidRPr="007D5604" w:rsidRDefault="00575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E9A411" w:rsidR="00E22E60" w:rsidRPr="007D5604" w:rsidRDefault="00575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83A8D7" w:rsidR="00E22E60" w:rsidRPr="007D5604" w:rsidRDefault="00575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725924" w:rsidR="00E22E60" w:rsidRPr="007D5604" w:rsidRDefault="00575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ED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B4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56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227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957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8E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077AB" w:rsidR="00B87ED3" w:rsidRPr="007D5604" w:rsidRDefault="0057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3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E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2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D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9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7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B9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DF8FE" w:rsidR="00B87ED3" w:rsidRPr="007D5604" w:rsidRDefault="0057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5978D" w:rsidR="00B87ED3" w:rsidRPr="007D5604" w:rsidRDefault="0057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238DD" w:rsidR="00B87ED3" w:rsidRPr="007D5604" w:rsidRDefault="0057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4EF94" w:rsidR="00B87ED3" w:rsidRPr="007D5604" w:rsidRDefault="0057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BC26E" w:rsidR="00B87ED3" w:rsidRPr="007D5604" w:rsidRDefault="0057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546FC" w:rsidR="00B87ED3" w:rsidRPr="007D5604" w:rsidRDefault="0057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788E9" w:rsidR="00B87ED3" w:rsidRPr="007D5604" w:rsidRDefault="0057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95F9D" w:rsidR="00B87ED3" w:rsidRPr="00944D28" w:rsidRDefault="00575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C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7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0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5F9D0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B6832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680CB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64F51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08363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2B742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A5779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D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9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D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D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A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4BA47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1BFB6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E9427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A4EFB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D9C18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CB699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EB7C8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B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4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6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4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6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D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F85A7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A1A39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940DC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6CD3F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CF6FA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66ED1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A8A01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C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D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F38E00" w:rsidR="00B87ED3" w:rsidRPr="007D5604" w:rsidRDefault="0057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3635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F8F2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7A5B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93B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86AC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B54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B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7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B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8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6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3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59E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540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2024-06-08T11:41:00.0000000Z</dcterms:modified>
</coreProperties>
</file>