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9F65" w:rsidR="0061148E" w:rsidRPr="00944D28" w:rsidRDefault="00F02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BE45" w:rsidR="0061148E" w:rsidRPr="004A7085" w:rsidRDefault="00F02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2E52B7" w:rsidR="00E22E60" w:rsidRPr="007D5604" w:rsidRDefault="00F02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265E87" w:rsidR="00E22E60" w:rsidRPr="007D5604" w:rsidRDefault="00F02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1AF17B" w:rsidR="00E22E60" w:rsidRPr="007D5604" w:rsidRDefault="00F02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D6B91" w:rsidR="00E22E60" w:rsidRPr="007D5604" w:rsidRDefault="00F02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625E72" w:rsidR="00E22E60" w:rsidRPr="007D5604" w:rsidRDefault="00F02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B3548E" w:rsidR="00E22E60" w:rsidRPr="007D5604" w:rsidRDefault="00F02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8B172E" w:rsidR="00E22E60" w:rsidRPr="007D5604" w:rsidRDefault="00F02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02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45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04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EA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FB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CE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3210B" w:rsidR="00B87ED3" w:rsidRPr="007D5604" w:rsidRDefault="00F02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2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6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FCDCB" w:rsidR="00B87ED3" w:rsidRPr="007D5604" w:rsidRDefault="00F02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76422" w:rsidR="00B87ED3" w:rsidRPr="007D5604" w:rsidRDefault="00F02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8E49E" w:rsidR="00B87ED3" w:rsidRPr="007D5604" w:rsidRDefault="00F02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99399" w:rsidR="00B87ED3" w:rsidRPr="007D5604" w:rsidRDefault="00F02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2449A" w:rsidR="00B87ED3" w:rsidRPr="007D5604" w:rsidRDefault="00F02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B0968" w:rsidR="00B87ED3" w:rsidRPr="007D5604" w:rsidRDefault="00F02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4D7E9" w:rsidR="00B87ED3" w:rsidRPr="007D5604" w:rsidRDefault="00F02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45822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7A38E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79C67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1E6E9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9F362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F4926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A0B47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9EE3" w:rsidR="00B87ED3" w:rsidRPr="00944D28" w:rsidRDefault="00F02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E65C5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A4104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DCE20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D7202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DD12C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3DDAE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FAFBC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9CB91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EFEA0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1BD95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22A3A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FB710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43B1F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4C2DA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049EB4" w:rsidR="00B87ED3" w:rsidRPr="007D5604" w:rsidRDefault="00F02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056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BAC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FCE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57C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520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B1D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9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7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9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5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5D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