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D95B" w:rsidR="0061148E" w:rsidRPr="00944D28" w:rsidRDefault="003A6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F8DA" w:rsidR="0061148E" w:rsidRPr="004A7085" w:rsidRDefault="003A6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75FCB2" w:rsidR="00E22E60" w:rsidRPr="007D5604" w:rsidRDefault="003A6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5FDAF5" w:rsidR="00E22E60" w:rsidRPr="007D5604" w:rsidRDefault="003A6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505D5A" w:rsidR="00E22E60" w:rsidRPr="007D5604" w:rsidRDefault="003A6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40C7FC" w:rsidR="00E22E60" w:rsidRPr="007D5604" w:rsidRDefault="003A6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D04CEB" w:rsidR="00E22E60" w:rsidRPr="007D5604" w:rsidRDefault="003A6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EEB1F1" w:rsidR="00E22E60" w:rsidRPr="007D5604" w:rsidRDefault="003A6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0CFD59" w:rsidR="00E22E60" w:rsidRPr="007D5604" w:rsidRDefault="003A66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BB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44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C46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F9C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78A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34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A83A9" w:rsidR="00B87ED3" w:rsidRPr="007D5604" w:rsidRDefault="003A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9D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659C4" w:rsidR="00B87ED3" w:rsidRPr="007D5604" w:rsidRDefault="003A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C532B" w:rsidR="00B87ED3" w:rsidRPr="007D5604" w:rsidRDefault="003A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92E63" w:rsidR="00B87ED3" w:rsidRPr="007D5604" w:rsidRDefault="003A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EF609" w:rsidR="00B87ED3" w:rsidRPr="007D5604" w:rsidRDefault="003A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0C17B" w:rsidR="00B87ED3" w:rsidRPr="007D5604" w:rsidRDefault="003A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F0DC28" w:rsidR="00B87ED3" w:rsidRPr="007D5604" w:rsidRDefault="003A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35C7B" w:rsidR="00B87ED3" w:rsidRPr="007D5604" w:rsidRDefault="003A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5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389A8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62CA5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43280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0B11B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4B0C3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6DA21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4D68D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B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D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248BA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32053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595E1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886C1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08607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927C1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D368B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B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3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6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1DFB1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F29BBA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B199C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05F17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C6AE3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B37D7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4B25A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D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2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65019D" w:rsidR="00B87ED3" w:rsidRPr="007D5604" w:rsidRDefault="003A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42FC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332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600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6817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5F7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381D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B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C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3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C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D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8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6F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11D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