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C1738" w:rsidR="0061148E" w:rsidRPr="00944D28" w:rsidRDefault="00A31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72859" w:rsidR="0061148E" w:rsidRPr="004A7085" w:rsidRDefault="00A31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0D08F8" w:rsidR="00E22E60" w:rsidRPr="007D5604" w:rsidRDefault="00A312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1F2AF0" w:rsidR="00E22E60" w:rsidRPr="007D5604" w:rsidRDefault="00A312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4FB078" w:rsidR="00E22E60" w:rsidRPr="007D5604" w:rsidRDefault="00A312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9BD118" w:rsidR="00E22E60" w:rsidRPr="007D5604" w:rsidRDefault="00A312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6284C9" w:rsidR="00E22E60" w:rsidRPr="007D5604" w:rsidRDefault="00A312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2056DF" w:rsidR="00E22E60" w:rsidRPr="007D5604" w:rsidRDefault="00A312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722ADB" w:rsidR="00E22E60" w:rsidRPr="007D5604" w:rsidRDefault="00A312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3A6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63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204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16F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B5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4F0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4D5D9" w:rsidR="00B87ED3" w:rsidRPr="007D5604" w:rsidRDefault="00A31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1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3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9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1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C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6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9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21506" w:rsidR="00B87ED3" w:rsidRPr="007D5604" w:rsidRDefault="00A31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5AE46" w:rsidR="00B87ED3" w:rsidRPr="007D5604" w:rsidRDefault="00A31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CD556" w:rsidR="00B87ED3" w:rsidRPr="007D5604" w:rsidRDefault="00A31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C04CD" w:rsidR="00B87ED3" w:rsidRPr="007D5604" w:rsidRDefault="00A31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92ED2" w:rsidR="00B87ED3" w:rsidRPr="007D5604" w:rsidRDefault="00A31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6A439" w:rsidR="00B87ED3" w:rsidRPr="007D5604" w:rsidRDefault="00A31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EABEE" w:rsidR="00B87ED3" w:rsidRPr="007D5604" w:rsidRDefault="00A31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D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1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0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6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6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A3F5C4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AA3BD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E28EF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F1F91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C307D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3E400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82F77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8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8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D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E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4DE91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6E34B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A98F1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C5B4B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9253E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47E3C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F5F88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9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7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6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B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0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E1BA5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59FDB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6E615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3B4BD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EDB09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4072F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DB81D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7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2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9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C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31F1C4" w:rsidR="00B87ED3" w:rsidRPr="007D5604" w:rsidRDefault="00A31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EA7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C09E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284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A762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C6B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71D5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4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7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7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5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D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1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D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3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128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2024-06-08T09:39:00.0000000Z</dcterms:modified>
</coreProperties>
</file>