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7078B" w:rsidR="0061148E" w:rsidRPr="00944D28" w:rsidRDefault="00F61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BCFCA" w:rsidR="0061148E" w:rsidRPr="004A7085" w:rsidRDefault="00F61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C53A44" w:rsidR="00E22E60" w:rsidRPr="007D5604" w:rsidRDefault="00F612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9A72D1" w:rsidR="00E22E60" w:rsidRPr="007D5604" w:rsidRDefault="00F612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4DB12B" w:rsidR="00E22E60" w:rsidRPr="007D5604" w:rsidRDefault="00F612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98775D" w:rsidR="00E22E60" w:rsidRPr="007D5604" w:rsidRDefault="00F612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A64C1A" w:rsidR="00E22E60" w:rsidRPr="007D5604" w:rsidRDefault="00F612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917B17" w:rsidR="00E22E60" w:rsidRPr="007D5604" w:rsidRDefault="00F612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DF8A67" w:rsidR="00E22E60" w:rsidRPr="007D5604" w:rsidRDefault="00F612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F60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03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C0D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1F9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C9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4A2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A95A9" w:rsidR="00B87ED3" w:rsidRPr="007D5604" w:rsidRDefault="00F6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7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6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0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8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1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045D" w:rsidR="00B87ED3" w:rsidRPr="00944D28" w:rsidRDefault="00F61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DEDB0" w:rsidR="00B87ED3" w:rsidRPr="007D5604" w:rsidRDefault="00F6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7C1E4" w:rsidR="00B87ED3" w:rsidRPr="007D5604" w:rsidRDefault="00F6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39F0F7" w:rsidR="00B87ED3" w:rsidRPr="007D5604" w:rsidRDefault="00F6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3672C" w:rsidR="00B87ED3" w:rsidRPr="007D5604" w:rsidRDefault="00F6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F13C8" w:rsidR="00B87ED3" w:rsidRPr="007D5604" w:rsidRDefault="00F6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EE6B4" w:rsidR="00B87ED3" w:rsidRPr="007D5604" w:rsidRDefault="00F6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F68C6" w:rsidR="00B87ED3" w:rsidRPr="007D5604" w:rsidRDefault="00F61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6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E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6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5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3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7845F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504B8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43F5C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3F453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788D1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ED039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8BA01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2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F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1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8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4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16CA2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9E87A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06585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F6ACF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A962A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5245A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1CF5B0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1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8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3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1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F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0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A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D6057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0B95A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4E93B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CB6C3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A311E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6866B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1C842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5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4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C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C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AAF785" w:rsidR="00B87ED3" w:rsidRPr="007D5604" w:rsidRDefault="00F61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9086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979A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FEA7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6CAF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53C6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9715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6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A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D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B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7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4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6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76C2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12B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2024-06-08T08:55:00.0000000Z</dcterms:modified>
</coreProperties>
</file>