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01C82" w:rsidR="0061148E" w:rsidRPr="00944D28" w:rsidRDefault="009F0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A9D7" w:rsidR="0061148E" w:rsidRPr="004A7085" w:rsidRDefault="009F0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8CBB4E" w:rsidR="00E22E60" w:rsidRPr="007D5604" w:rsidRDefault="009F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7F6609" w:rsidR="00E22E60" w:rsidRPr="007D5604" w:rsidRDefault="009F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00543A" w:rsidR="00E22E60" w:rsidRPr="007D5604" w:rsidRDefault="009F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5A771A" w:rsidR="00E22E60" w:rsidRPr="007D5604" w:rsidRDefault="009F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32F6A7" w:rsidR="00E22E60" w:rsidRPr="007D5604" w:rsidRDefault="009F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32130B" w:rsidR="00E22E60" w:rsidRPr="007D5604" w:rsidRDefault="009F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2F9F90" w:rsidR="00E22E60" w:rsidRPr="007D5604" w:rsidRDefault="009F0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05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44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1F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8E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E7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716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E9F0A" w:rsidR="00B87ED3" w:rsidRPr="007D5604" w:rsidRDefault="009F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A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0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C714A" w:rsidR="00B87ED3" w:rsidRPr="007D5604" w:rsidRDefault="009F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19935" w:rsidR="00B87ED3" w:rsidRPr="007D5604" w:rsidRDefault="009F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8BC68" w:rsidR="00B87ED3" w:rsidRPr="007D5604" w:rsidRDefault="009F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34594" w:rsidR="00B87ED3" w:rsidRPr="007D5604" w:rsidRDefault="009F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C6A22" w:rsidR="00B87ED3" w:rsidRPr="007D5604" w:rsidRDefault="009F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BEFDE" w:rsidR="00B87ED3" w:rsidRPr="007D5604" w:rsidRDefault="009F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6F480" w:rsidR="00B87ED3" w:rsidRPr="007D5604" w:rsidRDefault="009F0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3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F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53486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BE8F7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9C3CB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40268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C4D6B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1BE3D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C5D12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2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FE2E7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A3A96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2755A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7223F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D8D68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38229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93AB1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6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D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9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2A93E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7E4E7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DDE36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DE7DA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C8F6E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04A59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E2973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4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0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AE1021" w:rsidR="00B87ED3" w:rsidRPr="007D5604" w:rsidRDefault="009F0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1DB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676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B74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A20A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A9F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FCD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8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0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8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2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D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A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032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2024-06-08T08:17:00.0000000Z</dcterms:modified>
</coreProperties>
</file>