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C124" w:rsidR="0061148E" w:rsidRPr="00944D28" w:rsidRDefault="00E17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50093" w:rsidR="0061148E" w:rsidRPr="004A7085" w:rsidRDefault="00E17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9AB7B7" w:rsidR="00E22E60" w:rsidRPr="007D5604" w:rsidRDefault="00E1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B6F1E2" w:rsidR="00E22E60" w:rsidRPr="007D5604" w:rsidRDefault="00E1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C9C464" w:rsidR="00E22E60" w:rsidRPr="007D5604" w:rsidRDefault="00E1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110A7B" w:rsidR="00E22E60" w:rsidRPr="007D5604" w:rsidRDefault="00E1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946A1B" w:rsidR="00E22E60" w:rsidRPr="007D5604" w:rsidRDefault="00E1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6DF3CD" w:rsidR="00E22E60" w:rsidRPr="007D5604" w:rsidRDefault="00E1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234877" w:rsidR="00E22E60" w:rsidRPr="007D5604" w:rsidRDefault="00E17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3F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21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9E01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A9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897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BB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75BC5" w:rsidR="00B87ED3" w:rsidRPr="007D5604" w:rsidRDefault="00E1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3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8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FAF7E" w:rsidR="00B87ED3" w:rsidRPr="007D5604" w:rsidRDefault="00E1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CB8C1" w:rsidR="00B87ED3" w:rsidRPr="007D5604" w:rsidRDefault="00E1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820E4" w:rsidR="00B87ED3" w:rsidRPr="007D5604" w:rsidRDefault="00E1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D0AE3" w:rsidR="00B87ED3" w:rsidRPr="007D5604" w:rsidRDefault="00E1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632CF" w:rsidR="00B87ED3" w:rsidRPr="007D5604" w:rsidRDefault="00E1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AE030" w:rsidR="00B87ED3" w:rsidRPr="007D5604" w:rsidRDefault="00E1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79FBE" w:rsidR="00B87ED3" w:rsidRPr="007D5604" w:rsidRDefault="00E1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C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8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7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7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BD776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3BDE7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4F4B0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B377B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999E8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38C4D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6F1A1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B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C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A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E3002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0FB8C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2614F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49077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65D30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EA64A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F61201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4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D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7CB05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90042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C5BEB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D064EC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D6B73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5EBAA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CEA9E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4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C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147AD9" w:rsidR="00B87ED3" w:rsidRPr="007D5604" w:rsidRDefault="00E1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ECF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B8D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DF0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BE3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F070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3C9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1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3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8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5D8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79B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2024-06-08T07:36:00.0000000Z</dcterms:modified>
</coreProperties>
</file>