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6C3C3" w:rsidR="0061148E" w:rsidRPr="00944D28" w:rsidRDefault="00C55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39965" w:rsidR="0061148E" w:rsidRPr="004A7085" w:rsidRDefault="00C55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A19A70" w:rsidR="00E22E60" w:rsidRPr="007D5604" w:rsidRDefault="00C5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03A20B" w:rsidR="00E22E60" w:rsidRPr="007D5604" w:rsidRDefault="00C5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29F24" w:rsidR="00E22E60" w:rsidRPr="007D5604" w:rsidRDefault="00C5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8FFE6A" w:rsidR="00E22E60" w:rsidRPr="007D5604" w:rsidRDefault="00C5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073906" w:rsidR="00E22E60" w:rsidRPr="007D5604" w:rsidRDefault="00C5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EE0B3F" w:rsidR="00E22E60" w:rsidRPr="007D5604" w:rsidRDefault="00C5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1AF80D" w:rsidR="00E22E60" w:rsidRPr="007D5604" w:rsidRDefault="00C55C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08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FA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440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D83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6D2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22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07B81" w:rsidR="00B87ED3" w:rsidRPr="007D5604" w:rsidRDefault="00C5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8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6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C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9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ED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82057" w:rsidR="00B87ED3" w:rsidRPr="007D5604" w:rsidRDefault="00C5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FA804" w:rsidR="00B87ED3" w:rsidRPr="007D5604" w:rsidRDefault="00C5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6FC03" w:rsidR="00B87ED3" w:rsidRPr="007D5604" w:rsidRDefault="00C5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BA3FE" w:rsidR="00B87ED3" w:rsidRPr="007D5604" w:rsidRDefault="00C5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1BEF7" w:rsidR="00B87ED3" w:rsidRPr="007D5604" w:rsidRDefault="00C5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65F57" w:rsidR="00B87ED3" w:rsidRPr="007D5604" w:rsidRDefault="00C5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DF278E" w:rsidR="00B87ED3" w:rsidRPr="007D5604" w:rsidRDefault="00C55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D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4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0F042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B59FC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B81A0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644D1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15BB5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DD0F3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A48F6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D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4C0612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7096E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55ACF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0D492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22DC1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71B80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E32F43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7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215E9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4D1B7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854E9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B05A2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D41A5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4B069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1CF31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F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8EE1" w:rsidR="00B87ED3" w:rsidRPr="00944D28" w:rsidRDefault="00C55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95D1DD" w:rsidR="00B87ED3" w:rsidRPr="007D5604" w:rsidRDefault="00C55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E8C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551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68D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05C8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A79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2F4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B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7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7573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CC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