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50EF" w:rsidR="0061148E" w:rsidRPr="00944D28" w:rsidRDefault="001C3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ECAD" w:rsidR="0061148E" w:rsidRPr="004A7085" w:rsidRDefault="001C3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31F125" w:rsidR="00E22E60" w:rsidRPr="007D5604" w:rsidRDefault="001C3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AB540E" w:rsidR="00E22E60" w:rsidRPr="007D5604" w:rsidRDefault="001C3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3C0B3" w:rsidR="00E22E60" w:rsidRPr="007D5604" w:rsidRDefault="001C3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746207" w:rsidR="00E22E60" w:rsidRPr="007D5604" w:rsidRDefault="001C3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FE61AA" w:rsidR="00E22E60" w:rsidRPr="007D5604" w:rsidRDefault="001C3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C25CE7" w:rsidR="00E22E60" w:rsidRPr="007D5604" w:rsidRDefault="001C3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0FF04" w:rsidR="00E22E60" w:rsidRPr="007D5604" w:rsidRDefault="001C3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A8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BB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30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68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07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F1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DB88E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DD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FB9A9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C4F04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1A91A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556BD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F9411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A2468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46AA0" w:rsidR="00B87ED3" w:rsidRPr="007D5604" w:rsidRDefault="001C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D5F7D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31275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0598C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7C66A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80528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A4760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DDD07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8DE35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B6C8E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B5E71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D4355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23C78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A1176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69B26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BAEF9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43BBE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0BB31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55FDE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7F4EF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70900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5EE4B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D87E94" w:rsidR="00B87ED3" w:rsidRPr="007D5604" w:rsidRDefault="001C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97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E89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71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53E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E1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A15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A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90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D8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2024-06-08T05:32:00.0000000Z</dcterms:modified>
</coreProperties>
</file>