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CF80" w:rsidR="0061148E" w:rsidRPr="00944D28" w:rsidRDefault="008A4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0892" w:rsidR="0061148E" w:rsidRPr="004A7085" w:rsidRDefault="008A4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11F247" w:rsidR="00E22E60" w:rsidRPr="007D5604" w:rsidRDefault="008A4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B9E3F7" w:rsidR="00E22E60" w:rsidRPr="007D5604" w:rsidRDefault="008A4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10433D" w:rsidR="00E22E60" w:rsidRPr="007D5604" w:rsidRDefault="008A4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52A328" w:rsidR="00E22E60" w:rsidRPr="007D5604" w:rsidRDefault="008A4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123CAC" w:rsidR="00E22E60" w:rsidRPr="007D5604" w:rsidRDefault="008A4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CEA330" w:rsidR="00E22E60" w:rsidRPr="007D5604" w:rsidRDefault="008A4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07BAFF" w:rsidR="00E22E60" w:rsidRPr="007D5604" w:rsidRDefault="008A4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0A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ED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A2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BD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75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8C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861DE" w:rsidR="00B87ED3" w:rsidRPr="007D5604" w:rsidRDefault="008A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9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6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F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3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8E4EF" w:rsidR="00B87ED3" w:rsidRPr="007D5604" w:rsidRDefault="008A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5F5A0" w:rsidR="00B87ED3" w:rsidRPr="007D5604" w:rsidRDefault="008A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9CA62" w:rsidR="00B87ED3" w:rsidRPr="007D5604" w:rsidRDefault="008A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1ABC6" w:rsidR="00B87ED3" w:rsidRPr="007D5604" w:rsidRDefault="008A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00612" w:rsidR="00B87ED3" w:rsidRPr="007D5604" w:rsidRDefault="008A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9668D" w:rsidR="00B87ED3" w:rsidRPr="007D5604" w:rsidRDefault="008A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A1509" w:rsidR="00B87ED3" w:rsidRPr="007D5604" w:rsidRDefault="008A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3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C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5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7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5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5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D4B16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61535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3D363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C734C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1907A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14205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E6904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6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8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1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5DBE1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DA9AB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01BDB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50302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639FE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140B5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FB193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1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2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9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1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B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C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561A6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1AD6C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09154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9015D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E7092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33071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C3A1F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F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6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4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6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6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BEC3A4" w:rsidR="00B87ED3" w:rsidRPr="007D5604" w:rsidRDefault="008A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D37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A93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A2C1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1E9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65DF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307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4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2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4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3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B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F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C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56E"/>
    <w:rsid w:val="007D5604"/>
    <w:rsid w:val="007F2560"/>
    <w:rsid w:val="00810317"/>
    <w:rsid w:val="008348EC"/>
    <w:rsid w:val="0088636F"/>
    <w:rsid w:val="008A4BD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2024-06-08T04:54:00.0000000Z</dcterms:modified>
</coreProperties>
</file>