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F290" w:rsidR="0061148E" w:rsidRPr="00944D28" w:rsidRDefault="00DF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4E59" w:rsidR="0061148E" w:rsidRPr="004A7085" w:rsidRDefault="00DF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717961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B6775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92A423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30819A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42932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F2B63E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7D35D" w:rsidR="00E22E60" w:rsidRPr="007D5604" w:rsidRDefault="00DF7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B9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ED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B2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4C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2E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54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B9BA8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61623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B5E2D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E5899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98B78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5A007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DF5BF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BA58A" w:rsidR="00B87ED3" w:rsidRPr="007D5604" w:rsidRDefault="00DF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2CBF5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2C148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8B658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F4321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99452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57129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843D1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28D5C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3FA64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50269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11FDE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156AB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FA0AF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2CCA2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04B7" w:rsidR="00B87ED3" w:rsidRPr="00944D28" w:rsidRDefault="00DF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90185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E5190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89DDA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667B4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8F6EB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C78C0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CAEB7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98BCAE" w:rsidR="00B87ED3" w:rsidRPr="007D5604" w:rsidRDefault="00DF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C6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13D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C7A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40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AD4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A8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0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B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0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5B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2024-06-08T02:11:00.0000000Z</dcterms:modified>
</coreProperties>
</file>