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879F" w:rsidR="0061148E" w:rsidRPr="00944D28" w:rsidRDefault="00FB6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E9FA" w:rsidR="0061148E" w:rsidRPr="004A7085" w:rsidRDefault="00FB6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A42FDB" w:rsidR="00E22E60" w:rsidRPr="007D5604" w:rsidRDefault="00FB6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F03260" w:rsidR="00E22E60" w:rsidRPr="007D5604" w:rsidRDefault="00FB6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156A1A" w:rsidR="00E22E60" w:rsidRPr="007D5604" w:rsidRDefault="00FB6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66240D" w:rsidR="00E22E60" w:rsidRPr="007D5604" w:rsidRDefault="00FB6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49403D" w:rsidR="00E22E60" w:rsidRPr="007D5604" w:rsidRDefault="00FB6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538541" w:rsidR="00E22E60" w:rsidRPr="007D5604" w:rsidRDefault="00FB6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4B8C4E" w:rsidR="00E22E60" w:rsidRPr="007D5604" w:rsidRDefault="00FB66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E0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22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C2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48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39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11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C3ADE" w:rsidR="00B87ED3" w:rsidRPr="007D5604" w:rsidRDefault="00FB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4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2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24C1D" w:rsidR="00B87ED3" w:rsidRPr="007D5604" w:rsidRDefault="00FB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A4DA7" w:rsidR="00B87ED3" w:rsidRPr="007D5604" w:rsidRDefault="00FB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84E01" w:rsidR="00B87ED3" w:rsidRPr="007D5604" w:rsidRDefault="00FB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84B04" w:rsidR="00B87ED3" w:rsidRPr="007D5604" w:rsidRDefault="00FB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313DD" w:rsidR="00B87ED3" w:rsidRPr="007D5604" w:rsidRDefault="00FB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BA77F" w:rsidR="00B87ED3" w:rsidRPr="007D5604" w:rsidRDefault="00FB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5EE9C" w:rsidR="00B87ED3" w:rsidRPr="007D5604" w:rsidRDefault="00FB6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36341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53ACE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118BF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70DAB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78EB6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B057A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4052A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A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9BF02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3F89D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436D3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79D7F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EA091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D2C34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849FD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1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C26FB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88056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6D2D7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4E0D4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C057A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CB635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C296E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5FE756" w:rsidR="00B87ED3" w:rsidRPr="007D5604" w:rsidRDefault="00FB6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7A4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E2B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CFA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967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CC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7B5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9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2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E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1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4F790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