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3F45" w:rsidR="0061148E" w:rsidRPr="00944D28" w:rsidRDefault="00FA7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6060" w:rsidR="0061148E" w:rsidRPr="004A7085" w:rsidRDefault="00FA7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25EBD4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55B7B0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6C47D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329C98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92506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244AB8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6BF35B" w:rsidR="00E22E60" w:rsidRPr="007D5604" w:rsidRDefault="00FA7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70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78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89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81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BC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36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4FACA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E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2A014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B8B3A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CC17E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B79FB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FDE2A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1B17E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77105" w:rsidR="00B87ED3" w:rsidRPr="007D5604" w:rsidRDefault="00FA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16917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8D980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0F9E6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E99D1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19E46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B7D77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B1EA5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4E7DA" w:rsidR="00B87ED3" w:rsidRPr="00944D28" w:rsidRDefault="00FA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D437F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2AAD3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53D81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CACA9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9910A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4B35B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655C8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B206" w:rsidR="00B87ED3" w:rsidRPr="00944D28" w:rsidRDefault="00FA7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A491F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70EDE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55D6F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0C6D3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CD8AB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6606E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ADF3E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F801F6" w:rsidR="00B87ED3" w:rsidRPr="007D5604" w:rsidRDefault="00FA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C2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97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724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0C3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BCA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44E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8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3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B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1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2024-06-08T00:50:00.0000000Z</dcterms:modified>
</coreProperties>
</file>