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1B0D" w:rsidR="0061148E" w:rsidRPr="00944D28" w:rsidRDefault="0015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CD44" w:rsidR="0061148E" w:rsidRPr="004A7085" w:rsidRDefault="0015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207CF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F8A5B9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C033D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E1BD38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B91E4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A069C9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0AAB5" w:rsidR="00E22E60" w:rsidRPr="007D5604" w:rsidRDefault="00150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A8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57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4E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29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97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1F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3BFEA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3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973F5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C3BC2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D6F57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EB79E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7A0FD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34F95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67762" w:rsidR="00B87ED3" w:rsidRPr="007D5604" w:rsidRDefault="00150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5B3C" w:rsidR="00B87ED3" w:rsidRPr="00944D28" w:rsidRDefault="0015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494F1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25D25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BD5FC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45784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239D6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4A199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D8BFB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FAA4B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C0FB5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CAFE4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D2A98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F4071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4DF59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C62A3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01EEC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6275F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67173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E2A65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3C801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90088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7716F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6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267544" w:rsidR="00B87ED3" w:rsidRPr="007D5604" w:rsidRDefault="00150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E32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DF1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92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C1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2F6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D8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7F587" w:rsidR="00B87ED3" w:rsidRPr="00944D28" w:rsidRDefault="0015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9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094"/>
    <w:rsid w:val="001964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2024-06-08T00:09:00.0000000Z</dcterms:modified>
</coreProperties>
</file>