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05A21" w:rsidR="0061148E" w:rsidRPr="00944D28" w:rsidRDefault="00C65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02F08" w:rsidR="0061148E" w:rsidRPr="004A7085" w:rsidRDefault="00C65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352E69" w:rsidR="00E22E60" w:rsidRPr="007D5604" w:rsidRDefault="00C6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82AE24" w:rsidR="00E22E60" w:rsidRPr="007D5604" w:rsidRDefault="00C6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F48968" w:rsidR="00E22E60" w:rsidRPr="007D5604" w:rsidRDefault="00C6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FAF63D" w:rsidR="00E22E60" w:rsidRPr="007D5604" w:rsidRDefault="00C6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3C76A1" w:rsidR="00E22E60" w:rsidRPr="007D5604" w:rsidRDefault="00C6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5F9076" w:rsidR="00E22E60" w:rsidRPr="007D5604" w:rsidRDefault="00C6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89B037" w:rsidR="00E22E60" w:rsidRPr="007D5604" w:rsidRDefault="00C65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90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007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D6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5D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DBA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3E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083298" w:rsidR="00B87ED3" w:rsidRPr="007D5604" w:rsidRDefault="00C6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4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5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D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D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4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9C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B5102" w:rsidR="00B87ED3" w:rsidRPr="007D5604" w:rsidRDefault="00C6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A6D76" w:rsidR="00B87ED3" w:rsidRPr="007D5604" w:rsidRDefault="00C6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DB1B4" w:rsidR="00B87ED3" w:rsidRPr="007D5604" w:rsidRDefault="00C6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6734AB" w:rsidR="00B87ED3" w:rsidRPr="007D5604" w:rsidRDefault="00C6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E1C851" w:rsidR="00B87ED3" w:rsidRPr="007D5604" w:rsidRDefault="00C6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F62B4" w:rsidR="00B87ED3" w:rsidRPr="007D5604" w:rsidRDefault="00C6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71F51" w:rsidR="00B87ED3" w:rsidRPr="007D5604" w:rsidRDefault="00C65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F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7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C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9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BE9E3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3102E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2BEE9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C5F4E4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BA076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282E7E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C4D59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0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7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CA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0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367F8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C3161E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04CA29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440958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9C89F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D00DE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6ED34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8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7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2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7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8313C8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6B000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B0A5C0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61DAF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D414A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8D9CE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66E741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A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A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3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D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2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E13FB7" w:rsidR="00B87ED3" w:rsidRPr="007D5604" w:rsidRDefault="00C65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81C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52BA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00F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E13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76CA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29E4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6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B7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D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33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9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C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460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2A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2024-06-07T22:48:00.0000000Z</dcterms:modified>
</coreProperties>
</file>