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5087" w:rsidR="0061148E" w:rsidRPr="00944D28" w:rsidRDefault="00BD6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97D2" w:rsidR="0061148E" w:rsidRPr="004A7085" w:rsidRDefault="00BD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13EA1C" w:rsidR="00E22E60" w:rsidRPr="007D5604" w:rsidRDefault="00BD6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DE2A15" w:rsidR="00E22E60" w:rsidRPr="007D5604" w:rsidRDefault="00BD6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3A43D2" w:rsidR="00E22E60" w:rsidRPr="007D5604" w:rsidRDefault="00BD6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99D8B6" w:rsidR="00E22E60" w:rsidRPr="007D5604" w:rsidRDefault="00BD6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6763E2" w:rsidR="00E22E60" w:rsidRPr="007D5604" w:rsidRDefault="00BD6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BD140" w:rsidR="00E22E60" w:rsidRPr="007D5604" w:rsidRDefault="00BD6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F1CB74" w:rsidR="00E22E60" w:rsidRPr="007D5604" w:rsidRDefault="00BD6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A1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CA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17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BE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C2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A5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1A3BE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38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5B4EB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D4A62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4A262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0A871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CED26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B8E83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0E73F" w:rsidR="00B87ED3" w:rsidRPr="007D5604" w:rsidRDefault="00BD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A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E35A" w:rsidR="00B87ED3" w:rsidRPr="00944D28" w:rsidRDefault="00BD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A37CB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0ECF7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2BF97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21B7B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F6C66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874BA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27D1B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CC092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F51D1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AABD2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A8D0E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A2F3A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E65EE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C97E1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2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0E5D6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F4BC2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C903B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00406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EC6A0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031CC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200B5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1D7E13" w:rsidR="00B87ED3" w:rsidRPr="007D5604" w:rsidRDefault="00BD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768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8FC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A7C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24F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1A4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C38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A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9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F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3FE5"/>
    <w:rsid w:val="00B85F5E"/>
    <w:rsid w:val="00B87ED3"/>
    <w:rsid w:val="00BD2EA8"/>
    <w:rsid w:val="00BD661F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2024-06-07T22:07:00.0000000Z</dcterms:modified>
</coreProperties>
</file>