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E146" w:rsidR="0061148E" w:rsidRPr="00944D28" w:rsidRDefault="00446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37F1" w:rsidR="0061148E" w:rsidRPr="004A7085" w:rsidRDefault="00446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4D945A" w:rsidR="00E22E60" w:rsidRPr="007D5604" w:rsidRDefault="00446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A03D89" w:rsidR="00E22E60" w:rsidRPr="007D5604" w:rsidRDefault="00446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EC0043" w:rsidR="00E22E60" w:rsidRPr="007D5604" w:rsidRDefault="00446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0AE99F" w:rsidR="00E22E60" w:rsidRPr="007D5604" w:rsidRDefault="00446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B74D4A" w:rsidR="00E22E60" w:rsidRPr="007D5604" w:rsidRDefault="00446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ABE870" w:rsidR="00E22E60" w:rsidRPr="007D5604" w:rsidRDefault="00446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BFC1EE" w:rsidR="00E22E60" w:rsidRPr="007D5604" w:rsidRDefault="004463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2F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16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BB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ED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2B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91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9D273" w:rsidR="00B87ED3" w:rsidRPr="007D5604" w:rsidRDefault="0044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2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D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3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F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5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47F0B" w:rsidR="00B87ED3" w:rsidRPr="007D5604" w:rsidRDefault="0044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36D02" w:rsidR="00B87ED3" w:rsidRPr="007D5604" w:rsidRDefault="0044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79D92" w:rsidR="00B87ED3" w:rsidRPr="007D5604" w:rsidRDefault="0044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0B6C6" w:rsidR="00B87ED3" w:rsidRPr="007D5604" w:rsidRDefault="0044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D14BF" w:rsidR="00B87ED3" w:rsidRPr="007D5604" w:rsidRDefault="0044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ACA55" w:rsidR="00B87ED3" w:rsidRPr="007D5604" w:rsidRDefault="0044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95CFF" w:rsidR="00B87ED3" w:rsidRPr="007D5604" w:rsidRDefault="00446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4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E53CE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EC57E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4555F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5395F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45A95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383A9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238E1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1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6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C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5F18C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B15EB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DF783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DECA5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9A6F6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E657D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B3067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842BF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9B5AD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ADC21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0AFAD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72129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257FB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39E03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0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F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1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5D132" w:rsidR="00B87ED3" w:rsidRPr="007D5604" w:rsidRDefault="00446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C95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1CA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1A0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CF2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358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B1E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7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8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C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8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C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E42BB"/>
    <w:rsid w:val="001D5720"/>
    <w:rsid w:val="003441B6"/>
    <w:rsid w:val="004324DA"/>
    <w:rsid w:val="004463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2024-06-07T20:46:00.0000000Z</dcterms:modified>
</coreProperties>
</file>