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52985" w:rsidR="0061148E" w:rsidRPr="00944D28" w:rsidRDefault="00D80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2C6A7" w:rsidR="0061148E" w:rsidRPr="004A7085" w:rsidRDefault="00D80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A90355" w:rsidR="00E22E60" w:rsidRPr="007D5604" w:rsidRDefault="00D80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16946D" w:rsidR="00E22E60" w:rsidRPr="007D5604" w:rsidRDefault="00D80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F2D7EF" w:rsidR="00E22E60" w:rsidRPr="007D5604" w:rsidRDefault="00D80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4D4739" w:rsidR="00E22E60" w:rsidRPr="007D5604" w:rsidRDefault="00D80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39492D" w:rsidR="00E22E60" w:rsidRPr="007D5604" w:rsidRDefault="00D80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34A80C" w:rsidR="00E22E60" w:rsidRPr="007D5604" w:rsidRDefault="00D80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C4A1BE" w:rsidR="00E22E60" w:rsidRPr="007D5604" w:rsidRDefault="00D805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BC0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4BB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1BA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A3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85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16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CAA1B" w:rsidR="00B87ED3" w:rsidRPr="007D5604" w:rsidRDefault="00D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7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1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8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2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69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53545" w:rsidR="00B87ED3" w:rsidRPr="007D5604" w:rsidRDefault="00D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564C48" w:rsidR="00B87ED3" w:rsidRPr="007D5604" w:rsidRDefault="00D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50F24" w:rsidR="00B87ED3" w:rsidRPr="007D5604" w:rsidRDefault="00D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BF8AA" w:rsidR="00B87ED3" w:rsidRPr="007D5604" w:rsidRDefault="00D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5CB045" w:rsidR="00B87ED3" w:rsidRPr="007D5604" w:rsidRDefault="00D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E62E7C" w:rsidR="00B87ED3" w:rsidRPr="007D5604" w:rsidRDefault="00D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B1DAD" w:rsidR="00B87ED3" w:rsidRPr="007D5604" w:rsidRDefault="00D80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9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F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2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E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366AA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37111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3585A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A7D20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20D9C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26C79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53CD2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E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0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8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70C12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F58CE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3E08B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5ED5F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B851F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F37D9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E13E1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6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E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A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0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E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E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D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466E2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4A7ED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27E56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B745B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19A9B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B416E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9A974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B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5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B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4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6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A4F8E7" w:rsidR="00B87ED3" w:rsidRPr="007D5604" w:rsidRDefault="00D80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6086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25F2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FBEF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9FC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DA42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2076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D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C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B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1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A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0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6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36B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059E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2024-06-07T17:25:00.0000000Z</dcterms:modified>
</coreProperties>
</file>