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84BC" w:rsidR="0061148E" w:rsidRPr="00944D28" w:rsidRDefault="00B70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2315" w:rsidR="0061148E" w:rsidRPr="004A7085" w:rsidRDefault="00B70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B24E49" w:rsidR="00E22E60" w:rsidRPr="007D5604" w:rsidRDefault="00B7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AEBFCE" w:rsidR="00E22E60" w:rsidRPr="007D5604" w:rsidRDefault="00B7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69D82D" w:rsidR="00E22E60" w:rsidRPr="007D5604" w:rsidRDefault="00B7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989F96" w:rsidR="00E22E60" w:rsidRPr="007D5604" w:rsidRDefault="00B7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C19382" w:rsidR="00E22E60" w:rsidRPr="007D5604" w:rsidRDefault="00B7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6DF8A5" w:rsidR="00E22E60" w:rsidRPr="007D5604" w:rsidRDefault="00B7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1ADB0D" w:rsidR="00E22E60" w:rsidRPr="007D5604" w:rsidRDefault="00B7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CA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C4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672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72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2A6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3B8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26D5E" w:rsidR="00B87ED3" w:rsidRPr="007D5604" w:rsidRDefault="00B7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3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0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3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2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A7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4772C" w:rsidR="00B87ED3" w:rsidRPr="007D5604" w:rsidRDefault="00B7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BF7CE" w:rsidR="00B87ED3" w:rsidRPr="007D5604" w:rsidRDefault="00B7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3FE03" w:rsidR="00B87ED3" w:rsidRPr="007D5604" w:rsidRDefault="00B7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E3CB6" w:rsidR="00B87ED3" w:rsidRPr="007D5604" w:rsidRDefault="00B7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264D6" w:rsidR="00B87ED3" w:rsidRPr="007D5604" w:rsidRDefault="00B7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22F6B" w:rsidR="00B87ED3" w:rsidRPr="007D5604" w:rsidRDefault="00B7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3E3D5" w:rsidR="00B87ED3" w:rsidRPr="007D5604" w:rsidRDefault="00B7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B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3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8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9DCA8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5530D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B9291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C0F0A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489EE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F9F86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A9742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C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01838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560E7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D29A5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53E36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EFF55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2F685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5A63E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3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3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7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A7FB1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C54F7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1A60D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DDD2F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5C0CE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8C28F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FF24E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1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C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B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994B38" w:rsidR="00B87ED3" w:rsidRPr="007D5604" w:rsidRDefault="00B7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764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E59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AB4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7CA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7431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421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7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9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B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410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0CA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