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12854" w:rsidR="005D3B8C" w:rsidRPr="00CD38F1" w:rsidRDefault="00C82DB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2656B" w:rsidR="00725A6F" w:rsidRPr="00BB71D6" w:rsidRDefault="00C82DB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D6B05" w:rsidR="00725A6F" w:rsidRPr="00BB71D6" w:rsidRDefault="00C82DB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228CF" w:rsidR="00725A6F" w:rsidRPr="00BB71D6" w:rsidRDefault="00C82DB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9FA7E" w:rsidR="00725A6F" w:rsidRPr="00BB71D6" w:rsidRDefault="00C82DB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D71B6" w:rsidR="00725A6F" w:rsidRPr="00BB71D6" w:rsidRDefault="00C82DB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7A3B7" w:rsidR="00725A6F" w:rsidRPr="00BB71D6" w:rsidRDefault="00C82DB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153B9" w:rsidR="00725A6F" w:rsidRPr="00BB71D6" w:rsidRDefault="00C82DB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F80C647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BBB5308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D79F59D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B2630B4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2FABEE8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D6136F4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B6AE655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3571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D0E3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80B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388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AB6A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DE1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32B3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533F5A6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96ACF26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4CE4E8E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02C2B08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C50D692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0FF5AB7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8546B26" w:rsidR="00B87ED3" w:rsidRPr="00BB71D6" w:rsidRDefault="00C8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3A8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9C8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878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CB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6D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01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F8F5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29CC7D9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D2AABA8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74369CD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41BD1BA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AF0907F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FDDFE09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81E4442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BC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821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A6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991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0B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6D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7AB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5346FF6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79AE95B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27F82CF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B3F1A19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E8892FA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FCB058D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52909DD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04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48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A0C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8E6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B80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B8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433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518AC24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C8F370D" w:rsidR="00B87ED3" w:rsidRPr="00BB71D6" w:rsidRDefault="00C8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3A3C7C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22EDFC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03203A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819F1C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5E8DB9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0CD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FCC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4EB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CE6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3D0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81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EE3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82DBA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