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F6559" w:rsidR="00FD3806" w:rsidRPr="00A72646" w:rsidRDefault="006879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A1B2C" w:rsidR="00FD3806" w:rsidRPr="002A5E6C" w:rsidRDefault="006879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B81C4" w:rsidR="00B87ED3" w:rsidRPr="00AF0D95" w:rsidRDefault="00687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220B7" w:rsidR="00B87ED3" w:rsidRPr="00AF0D95" w:rsidRDefault="00687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802BC" w:rsidR="00B87ED3" w:rsidRPr="00AF0D95" w:rsidRDefault="00687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011DD" w:rsidR="00B87ED3" w:rsidRPr="00AF0D95" w:rsidRDefault="00687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74042" w:rsidR="00B87ED3" w:rsidRPr="00AF0D95" w:rsidRDefault="00687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499BD" w:rsidR="00B87ED3" w:rsidRPr="00AF0D95" w:rsidRDefault="00687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75A45" w:rsidR="00B87ED3" w:rsidRPr="00AF0D95" w:rsidRDefault="00687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69AC3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13D92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C5EF0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A4666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8B6C3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277FE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394FD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E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C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1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6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3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2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7E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2E4B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6F674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4EF73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8BD72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F028B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A8C83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671B8" w:rsidR="00B87ED3" w:rsidRPr="00AF0D95" w:rsidRDefault="00687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B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C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8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1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5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F0CB7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65877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D4B0B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5FF19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5E0F0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C70A4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6D1E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7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8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0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1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43F83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B0207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32430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A6617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5BDE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FB28B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56D7B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6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6BD8" w:rsidR="00B87ED3" w:rsidRPr="00AF0D95" w:rsidRDefault="00687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B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5B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AEB7B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8362B" w:rsidR="00B87ED3" w:rsidRPr="00AF0D95" w:rsidRDefault="00687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32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18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A7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6F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CF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8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F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F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A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05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8FCA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F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