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83AEA" w:rsidR="00FD3806" w:rsidRPr="00A72646" w:rsidRDefault="00753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096C9" w:rsidR="00FD3806" w:rsidRPr="002A5E6C" w:rsidRDefault="00753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BDB83" w:rsidR="00B87ED3" w:rsidRPr="00AF0D95" w:rsidRDefault="0075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44AD8" w:rsidR="00B87ED3" w:rsidRPr="00AF0D95" w:rsidRDefault="0075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9F768" w:rsidR="00B87ED3" w:rsidRPr="00AF0D95" w:rsidRDefault="0075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3E429" w:rsidR="00B87ED3" w:rsidRPr="00AF0D95" w:rsidRDefault="0075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61F9E" w:rsidR="00B87ED3" w:rsidRPr="00AF0D95" w:rsidRDefault="0075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DF888" w:rsidR="00B87ED3" w:rsidRPr="00AF0D95" w:rsidRDefault="0075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A7DC" w:rsidR="00B87ED3" w:rsidRPr="00AF0D95" w:rsidRDefault="0075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478B1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58B3F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BB4C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324A4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F3828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E31DD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BB2FB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F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2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5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5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C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5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0335B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AF3CC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0E02F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A2F4B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DF2E5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6ED1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2FFF" w:rsidR="00B87ED3" w:rsidRPr="00AF0D95" w:rsidRDefault="0075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7E54C" w:rsidR="00B87ED3" w:rsidRPr="00AF0D95" w:rsidRDefault="007532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1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2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41F2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8D6B2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762F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6EA22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52EEA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E4AA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EDFC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9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2B78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DC959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992FF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02899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0EF39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35A0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7F82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8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18BD3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B2F81" w:rsidR="00B87ED3" w:rsidRPr="00AF0D95" w:rsidRDefault="0075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4E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D6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7D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20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1B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E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09E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2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