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772D9F" w:rsidR="00FD3806" w:rsidRPr="00A72646" w:rsidRDefault="005017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9DB171" w:rsidR="00FD3806" w:rsidRPr="002A5E6C" w:rsidRDefault="005017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6DA99" w:rsidR="00B87ED3" w:rsidRPr="00AF0D95" w:rsidRDefault="005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24B6E" w:rsidR="00B87ED3" w:rsidRPr="00AF0D95" w:rsidRDefault="005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3DB22" w:rsidR="00B87ED3" w:rsidRPr="00AF0D95" w:rsidRDefault="005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D596A" w:rsidR="00B87ED3" w:rsidRPr="00AF0D95" w:rsidRDefault="005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EAE09" w:rsidR="00B87ED3" w:rsidRPr="00AF0D95" w:rsidRDefault="005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BF0EB" w:rsidR="00B87ED3" w:rsidRPr="00AF0D95" w:rsidRDefault="005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A1EA9" w:rsidR="00B87ED3" w:rsidRPr="00AF0D95" w:rsidRDefault="005017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F677A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E4D88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EB013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E82B2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93D39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79522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9ACC6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18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3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5B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8A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8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2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5DB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814E0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E05BA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EE39F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7294A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8D6A5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1EE80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68F54" w:rsidR="00B87ED3" w:rsidRPr="00AF0D95" w:rsidRDefault="005017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5A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7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F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B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F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76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54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C41EB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6C844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3B6F7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88B34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AA63E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09A92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E0BCF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DA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C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11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85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A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E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FF217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E81DF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12CA2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223C4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EBE14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72CBB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CC391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A1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F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E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74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9851F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8476B" w:rsidR="00B87ED3" w:rsidRPr="00AF0D95" w:rsidRDefault="005017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39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31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D7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61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88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B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73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DB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D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A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2C6B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76D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4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2020-02-05T10:48:00.0000000Z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