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094FD" w:rsidR="00FD3806" w:rsidRPr="00A72646" w:rsidRDefault="00E87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3CABE" w:rsidR="00FD3806" w:rsidRPr="002A5E6C" w:rsidRDefault="00E87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2C87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9E577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D7346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99663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92A9E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7DCB8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BCAA" w:rsidR="00B87ED3" w:rsidRPr="00AF0D95" w:rsidRDefault="00E87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888F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7807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2E96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6D47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44D5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44FB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4D26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9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8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2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3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8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0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8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A3B45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A86B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3C0B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129C5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C84A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32E1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801F0" w:rsidR="00B87ED3" w:rsidRPr="00AF0D95" w:rsidRDefault="00E87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5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F4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2F95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E67A2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06FB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08353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E30E9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A2A28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9306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5148" w:rsidR="00B87ED3" w:rsidRPr="00AF0D95" w:rsidRDefault="00E87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0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2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DE76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2E936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96D8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C7279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091C6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5B0BB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A7F35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1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A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E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2A1E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CCD42" w:rsidR="00B87ED3" w:rsidRPr="00AF0D95" w:rsidRDefault="00E87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3C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50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C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6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2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D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FF8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EA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