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915C0" w:rsidR="00FD3806" w:rsidRPr="00A72646" w:rsidRDefault="00801A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B239E" w:rsidR="00FD3806" w:rsidRPr="002A5E6C" w:rsidRDefault="00801A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26300" w:rsidR="00B87ED3" w:rsidRPr="00AF0D95" w:rsidRDefault="00801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B41CC" w:rsidR="00B87ED3" w:rsidRPr="00AF0D95" w:rsidRDefault="00801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2F767" w:rsidR="00B87ED3" w:rsidRPr="00AF0D95" w:rsidRDefault="00801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6A42A" w:rsidR="00B87ED3" w:rsidRPr="00AF0D95" w:rsidRDefault="00801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4DFAE" w:rsidR="00B87ED3" w:rsidRPr="00AF0D95" w:rsidRDefault="00801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0FA7D" w:rsidR="00B87ED3" w:rsidRPr="00AF0D95" w:rsidRDefault="00801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A45F5" w:rsidR="00B87ED3" w:rsidRPr="00AF0D95" w:rsidRDefault="00801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0C526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0A5D7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6CDDE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70CE2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DBA70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0FA79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211DC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82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70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48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3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64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5C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C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11C79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5ABA0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46A9F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B3BD1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360C9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184B4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6EFD5" w:rsidR="00B87ED3" w:rsidRPr="00AF0D95" w:rsidRDefault="00801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E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4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7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4B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A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B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65BF6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F20BF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BCDF3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86D0C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D59E9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53134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5F84F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67B33" w:rsidR="00B87ED3" w:rsidRPr="00AF0D95" w:rsidRDefault="00801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8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8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3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F4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D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3C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011C9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64660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42AFF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3BB72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21DA4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E987B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E3C2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2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2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AB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C9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6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09AB8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5EDC9" w:rsidR="00B87ED3" w:rsidRPr="00AF0D95" w:rsidRDefault="00801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58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5D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CE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2B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A0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7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FE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9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5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3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07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0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D2F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AC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B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2020-02-05T10:48:00.0000000Z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