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7AC86" w:rsidR="00FD3806" w:rsidRPr="00A72646" w:rsidRDefault="00481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25731" w:rsidR="00FD3806" w:rsidRPr="002A5E6C" w:rsidRDefault="00481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BBA1A" w:rsidR="00B87ED3" w:rsidRPr="00AF0D95" w:rsidRDefault="0048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1F81" w:rsidR="00B87ED3" w:rsidRPr="00AF0D95" w:rsidRDefault="0048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9C47B" w:rsidR="00B87ED3" w:rsidRPr="00AF0D95" w:rsidRDefault="0048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41CD3" w:rsidR="00B87ED3" w:rsidRPr="00AF0D95" w:rsidRDefault="0048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6D9AA" w:rsidR="00B87ED3" w:rsidRPr="00AF0D95" w:rsidRDefault="0048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DC9D7" w:rsidR="00B87ED3" w:rsidRPr="00AF0D95" w:rsidRDefault="0048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74A88" w:rsidR="00B87ED3" w:rsidRPr="00AF0D95" w:rsidRDefault="00481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E367E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33878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5B689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2E5AD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EF993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2C615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F1B5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7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2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8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F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5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E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5F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F49B1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4A0C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7FA17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5E1E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0494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58084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5ABF" w:rsidR="00B87ED3" w:rsidRPr="00AF0D95" w:rsidRDefault="00481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3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3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A52E0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F3575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1B39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6C2C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C56F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1935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3C86E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D320" w:rsidR="00B87ED3" w:rsidRPr="00AF0D95" w:rsidRDefault="00481B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5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F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B1A60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C2942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DD71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76299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6E4B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70232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624E3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E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966CD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83E12" w:rsidR="00B87ED3" w:rsidRPr="00AF0D95" w:rsidRDefault="00481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C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4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FE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7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6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6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6FA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B7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