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A60CD" w:rsidR="00FD3806" w:rsidRPr="00A72646" w:rsidRDefault="00E908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7193F" w:rsidR="00FD3806" w:rsidRPr="002A5E6C" w:rsidRDefault="00E908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15B9E" w:rsidR="00B87ED3" w:rsidRPr="00AF0D95" w:rsidRDefault="00E90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88EAD" w:rsidR="00B87ED3" w:rsidRPr="00AF0D95" w:rsidRDefault="00E90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84688" w:rsidR="00B87ED3" w:rsidRPr="00AF0D95" w:rsidRDefault="00E90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4ED0C" w:rsidR="00B87ED3" w:rsidRPr="00AF0D95" w:rsidRDefault="00E90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0FB66" w:rsidR="00B87ED3" w:rsidRPr="00AF0D95" w:rsidRDefault="00E90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95C06" w:rsidR="00B87ED3" w:rsidRPr="00AF0D95" w:rsidRDefault="00E90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04A03" w:rsidR="00B87ED3" w:rsidRPr="00AF0D95" w:rsidRDefault="00E90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8117F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BE264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256C0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9BFD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F937C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E9B46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D5DDC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F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D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B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3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C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9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8D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D54FC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37B9A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ED85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4974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540A8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14700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209C4" w:rsidR="00B87ED3" w:rsidRPr="00AF0D95" w:rsidRDefault="00E90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9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F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4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7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A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386E8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2BDAA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B5048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3168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B78C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4513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E5A4A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C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DC25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9B51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325C1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582CE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C08B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B37A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A497D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7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4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1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F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0C2A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020D9" w:rsidR="00B87ED3" w:rsidRPr="00AF0D95" w:rsidRDefault="00E90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BB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8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F4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7D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3C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3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4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769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8AE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