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68070" w:rsidR="00FD3806" w:rsidRPr="00A72646" w:rsidRDefault="002654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A7D16" w:rsidR="00FD3806" w:rsidRPr="002A5E6C" w:rsidRDefault="002654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8350C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1CCE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3E7D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15C8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7961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F2E8E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77D5B" w:rsidR="00B87ED3" w:rsidRPr="00AF0D95" w:rsidRDefault="002654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5F5B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342B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BA689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EFD85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B2797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0BE38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A4B3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2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0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7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8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9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4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3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C8FBD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5C25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042C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BE66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1BE2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93B21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44A87" w:rsidR="00B87ED3" w:rsidRPr="00AF0D95" w:rsidRDefault="002654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1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BF73A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D53A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44AE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78C7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75F9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84C3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874F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9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82639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BBD0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2ED8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B168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2AF29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78B4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B039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7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EACDF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4BBB" w:rsidR="00B87ED3" w:rsidRPr="00AF0D95" w:rsidRDefault="002654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F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6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D5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E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4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A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F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18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4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