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1510A" w:rsidR="00FD3806" w:rsidRPr="00A72646" w:rsidRDefault="00100D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581D8" w:rsidR="00FD3806" w:rsidRPr="002A5E6C" w:rsidRDefault="00100D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755FF" w:rsidR="00B87ED3" w:rsidRPr="00AF0D95" w:rsidRDefault="00100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F808A" w:rsidR="00B87ED3" w:rsidRPr="00AF0D95" w:rsidRDefault="00100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1D8C0" w:rsidR="00B87ED3" w:rsidRPr="00AF0D95" w:rsidRDefault="00100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FAD88" w:rsidR="00B87ED3" w:rsidRPr="00AF0D95" w:rsidRDefault="00100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DC5B9" w:rsidR="00B87ED3" w:rsidRPr="00AF0D95" w:rsidRDefault="00100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957F6" w:rsidR="00B87ED3" w:rsidRPr="00AF0D95" w:rsidRDefault="00100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6FB06" w:rsidR="00B87ED3" w:rsidRPr="00AF0D95" w:rsidRDefault="00100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2A361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732D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7F68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5E5DD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8860F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17E28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9C157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2C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65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66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3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B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7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EC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FF803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A42E6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0F8FC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D1EF2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862F3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1616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EC759" w:rsidR="00B87ED3" w:rsidRPr="00AF0D95" w:rsidRDefault="00100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A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4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D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A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4B571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D0B75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5CEE4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2AAB2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44AEC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295F7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1744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D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4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1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8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09052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ED9C9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3DE22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7FCF6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7647D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C8D19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67AA8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4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D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7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D5770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46412" w:rsidR="00B87ED3" w:rsidRPr="00AF0D95" w:rsidRDefault="00100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D4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2D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AB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5E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8C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4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A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1E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47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80ED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D0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