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115F0" w:rsidR="00FD3806" w:rsidRPr="00A72646" w:rsidRDefault="00A32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E1538" w:rsidR="00FD3806" w:rsidRPr="002A5E6C" w:rsidRDefault="00A32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DB114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5459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120D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D9091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0B4C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19201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CFB0" w:rsidR="00B87ED3" w:rsidRPr="00AF0D95" w:rsidRDefault="00A32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AA562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B3C5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DD27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6982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87A90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C9029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65DC8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9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5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D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7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A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3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9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6A1B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70B8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9EE2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046FA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DAE86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F718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501B" w:rsidR="00B87ED3" w:rsidRPr="00AF0D95" w:rsidRDefault="00A32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E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D3D8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9BB8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51EA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9291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B3D78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0AC2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7F05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7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C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9D78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936F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FB5B9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31983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C544A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8151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1E71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B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B972C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3257" w:rsidR="00B87ED3" w:rsidRPr="00AF0D95" w:rsidRDefault="00A32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2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3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F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6E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B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1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4A0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8C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