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85FB2" w:rsidR="00FD3806" w:rsidRPr="00A72646" w:rsidRDefault="00597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A9ADB" w:rsidR="00FD3806" w:rsidRPr="002A5E6C" w:rsidRDefault="00597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86C5F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F20FE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98D71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8F200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5C3FF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AF242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6A04" w:rsidR="00B87ED3" w:rsidRPr="00AF0D95" w:rsidRDefault="00597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6555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2D82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8B61D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B1FA3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07D9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4BB1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7142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1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A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8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71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9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D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5A665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56B2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8B744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198AA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BA53A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BFEF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B100" w:rsidR="00B87ED3" w:rsidRPr="00AF0D95" w:rsidRDefault="00597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B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3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6F5D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C4CD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A44B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3530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AE48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315D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F24DB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E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841C" w:rsidR="00B87ED3" w:rsidRPr="00AF0D95" w:rsidRDefault="00597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D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B299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2CD64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A928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412A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DADE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0A3ED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9BE2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D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D985C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5FE54" w:rsidR="00B87ED3" w:rsidRPr="00AF0D95" w:rsidRDefault="00597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8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C9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5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30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9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8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89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180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