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21C52" w:rsidR="00FD3806" w:rsidRPr="00A72646" w:rsidRDefault="00262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B2483" w:rsidR="00FD3806" w:rsidRPr="002A5E6C" w:rsidRDefault="00262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6B1C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A3D4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F2871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0C81A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9705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494CB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FADD" w:rsidR="00B87ED3" w:rsidRPr="00AF0D95" w:rsidRDefault="0026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62E5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972D1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B39A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47E10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69BF4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A502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0B81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8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7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1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F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B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3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1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C9F8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C24B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31D3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ED45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C51B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6741E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FF4BB" w:rsidR="00B87ED3" w:rsidRPr="00AF0D95" w:rsidRDefault="0026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6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B4ED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3F31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0D6C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851B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FB7B4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819D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CC80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79A8" w:rsidR="00B87ED3" w:rsidRPr="00AF0D95" w:rsidRDefault="00262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4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07AD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4BE4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F825D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08EE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5266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32CEC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2993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7838" w:rsidR="00B87ED3" w:rsidRPr="00AF0D95" w:rsidRDefault="00262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31E8" w:rsidR="00B87ED3" w:rsidRPr="00AF0D95" w:rsidRDefault="00262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A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CD0E8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4DF0" w:rsidR="00B87ED3" w:rsidRPr="00AF0D95" w:rsidRDefault="0026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8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5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1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8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82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48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7B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