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DDBE1" w:rsidR="00FD3806" w:rsidRPr="00A72646" w:rsidRDefault="00A700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6B532" w:rsidR="00FD3806" w:rsidRPr="002A5E6C" w:rsidRDefault="00A700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AA25B" w:rsidR="00B87ED3" w:rsidRPr="00AF0D95" w:rsidRDefault="00A70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2E39B" w:rsidR="00B87ED3" w:rsidRPr="00AF0D95" w:rsidRDefault="00A70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5FE5" w:rsidR="00B87ED3" w:rsidRPr="00AF0D95" w:rsidRDefault="00A70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C0392" w:rsidR="00B87ED3" w:rsidRPr="00AF0D95" w:rsidRDefault="00A70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9917A" w:rsidR="00B87ED3" w:rsidRPr="00AF0D95" w:rsidRDefault="00A70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41912" w:rsidR="00B87ED3" w:rsidRPr="00AF0D95" w:rsidRDefault="00A70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3CB70" w:rsidR="00B87ED3" w:rsidRPr="00AF0D95" w:rsidRDefault="00A70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00CD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A6654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7A947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4B2DD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E255C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6323D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4A494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1A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46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D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EA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C2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22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97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E7A0A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B3012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5C9EB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2A5B0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551B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65913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37F65" w:rsidR="00B87ED3" w:rsidRPr="00AF0D95" w:rsidRDefault="00A70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F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2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2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F1B20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CCB42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41EB0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1DCDA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F06DA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F476E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85356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0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E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A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2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F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1D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33AD7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F5D42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639CD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21AC4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4E4D5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D276F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F537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2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2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9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E1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AEE82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BB2EE" w:rsidR="00B87ED3" w:rsidRPr="00AF0D95" w:rsidRDefault="00A70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17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97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48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91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B3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E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6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CEE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02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