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74B55" w:rsidR="00FD3806" w:rsidRPr="00A72646" w:rsidRDefault="00862C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924A3" w:rsidR="00FD3806" w:rsidRPr="002A5E6C" w:rsidRDefault="00862C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1931C" w:rsidR="00B87ED3" w:rsidRPr="00AF0D95" w:rsidRDefault="00862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98B22" w:rsidR="00B87ED3" w:rsidRPr="00AF0D95" w:rsidRDefault="00862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A4F4E" w:rsidR="00B87ED3" w:rsidRPr="00AF0D95" w:rsidRDefault="00862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B92A0" w:rsidR="00B87ED3" w:rsidRPr="00AF0D95" w:rsidRDefault="00862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F8D56" w:rsidR="00B87ED3" w:rsidRPr="00AF0D95" w:rsidRDefault="00862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2A3EE" w:rsidR="00B87ED3" w:rsidRPr="00AF0D95" w:rsidRDefault="00862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3F6BB" w:rsidR="00B87ED3" w:rsidRPr="00AF0D95" w:rsidRDefault="00862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B26E2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7C4B7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6607B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0BBC7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A27D7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5CC3E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B4722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7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8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2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8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3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3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E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D902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4FBDF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A39D6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72D51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9137E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D6A2E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F2C6" w:rsidR="00B87ED3" w:rsidRPr="00AF0D95" w:rsidRDefault="00862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5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26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9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DF176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22D64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CC59C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7D96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FEC5A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4C3B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A2922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1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5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2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5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F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8DDCC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2E3B5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FD052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A1ACA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0081A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5A3D3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8EFD6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2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C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A0B9D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55C75" w:rsidR="00B87ED3" w:rsidRPr="00AF0D95" w:rsidRDefault="00862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EF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AD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E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42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A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8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A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0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371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CD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