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02BFB" w:rsidR="00FD3806" w:rsidRPr="00A72646" w:rsidRDefault="005643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8D583" w:rsidR="00FD3806" w:rsidRPr="002A5E6C" w:rsidRDefault="005643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F8FBC" w:rsidR="00B87ED3" w:rsidRPr="00AF0D95" w:rsidRDefault="00564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FB73" w:rsidR="00B87ED3" w:rsidRPr="00AF0D95" w:rsidRDefault="00564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07C87" w:rsidR="00B87ED3" w:rsidRPr="00AF0D95" w:rsidRDefault="00564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E0F84" w:rsidR="00B87ED3" w:rsidRPr="00AF0D95" w:rsidRDefault="00564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B106C" w:rsidR="00B87ED3" w:rsidRPr="00AF0D95" w:rsidRDefault="00564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E40C" w:rsidR="00B87ED3" w:rsidRPr="00AF0D95" w:rsidRDefault="00564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F7CB" w:rsidR="00B87ED3" w:rsidRPr="00AF0D95" w:rsidRDefault="005643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F5CA6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A50E6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330F7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BB79A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996BE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DAE0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E86D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2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5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6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8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8E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9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91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5B82A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429E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D26A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5F3A3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264D8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39C3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4D625" w:rsidR="00B87ED3" w:rsidRPr="00AF0D95" w:rsidRDefault="005643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FC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2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94DB7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A349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0DA5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42A7B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7407A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B2E2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65D7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7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D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8B6AC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C4014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14387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5589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D366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29BD7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E11FC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8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B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AD79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508CB" w:rsidR="00B87ED3" w:rsidRPr="00AF0D95" w:rsidRDefault="005643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5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0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E8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5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07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3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65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30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